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D0875" w14:textId="77777777" w:rsidR="008533D5" w:rsidRPr="008533D5" w:rsidRDefault="008533D5" w:rsidP="008533D5">
      <w:pPr>
        <w:pStyle w:val="Corpodetexto2"/>
        <w:spacing w:line="360" w:lineRule="auto"/>
        <w:rPr>
          <w:color w:val="595959" w:themeColor="text1" w:themeTint="A6"/>
          <w:sz w:val="32"/>
        </w:rPr>
      </w:pPr>
      <w:r w:rsidRPr="008533D5">
        <w:rPr>
          <w:color w:val="595959" w:themeColor="text1" w:themeTint="A6"/>
          <w:sz w:val="32"/>
        </w:rPr>
        <w:t xml:space="preserve">LOGO DA EMPRESA </w:t>
      </w:r>
    </w:p>
    <w:p w14:paraId="6EDA4A44" w14:textId="77777777" w:rsidR="008533D5" w:rsidRDefault="008533D5" w:rsidP="008533D5">
      <w:pPr>
        <w:pStyle w:val="Corpodetexto2"/>
        <w:spacing w:line="360" w:lineRule="auto"/>
        <w:rPr>
          <w:rFonts w:ascii="Arial" w:hAnsi="Arial" w:cs="Arial"/>
          <w:sz w:val="24"/>
        </w:rPr>
      </w:pPr>
    </w:p>
    <w:p w14:paraId="476003C5" w14:textId="77777777" w:rsidR="008533D5" w:rsidRDefault="008533D5" w:rsidP="008533D5">
      <w:pPr>
        <w:pStyle w:val="Corpodetexto2"/>
        <w:spacing w:line="360" w:lineRule="auto"/>
        <w:rPr>
          <w:rFonts w:ascii="Arial" w:hAnsi="Arial" w:cs="Arial"/>
          <w:sz w:val="24"/>
        </w:rPr>
      </w:pPr>
    </w:p>
    <w:p w14:paraId="497D7A27" w14:textId="77777777" w:rsidR="008533D5" w:rsidRDefault="008533D5" w:rsidP="008533D5">
      <w:pPr>
        <w:pStyle w:val="Corpodetexto2"/>
        <w:spacing w:line="360" w:lineRule="auto"/>
        <w:rPr>
          <w:rFonts w:ascii="Arial" w:hAnsi="Arial" w:cs="Arial"/>
          <w:sz w:val="24"/>
        </w:rPr>
      </w:pPr>
    </w:p>
    <w:p w14:paraId="6DC3FEFC" w14:textId="77777777" w:rsidR="008533D5" w:rsidRPr="00561184" w:rsidRDefault="008533D5" w:rsidP="008533D5">
      <w:pPr>
        <w:pStyle w:val="Corpodetexto2"/>
        <w:spacing w:line="360" w:lineRule="auto"/>
        <w:rPr>
          <w:rFonts w:ascii="Arial" w:hAnsi="Arial" w:cs="Arial"/>
          <w:b/>
          <w:sz w:val="32"/>
          <w:szCs w:val="32"/>
        </w:rPr>
      </w:pPr>
      <w:r w:rsidRPr="00561184">
        <w:rPr>
          <w:rFonts w:ascii="Arial" w:hAnsi="Arial" w:cs="Arial"/>
          <w:sz w:val="24"/>
        </w:rPr>
        <w:t>Ilmo. Diretor</w:t>
      </w:r>
      <w:r>
        <w:rPr>
          <w:rFonts w:ascii="Arial" w:hAnsi="Arial" w:cs="Arial"/>
          <w:sz w:val="24"/>
        </w:rPr>
        <w:t>(a)</w:t>
      </w:r>
      <w:r w:rsidRPr="0056118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 Unidade de Trânsito do Detran.SP,</w:t>
      </w:r>
    </w:p>
    <w:p w14:paraId="1319FB11" w14:textId="77777777" w:rsidR="008533D5" w:rsidRDefault="008533D5" w:rsidP="008533D5">
      <w:pPr>
        <w:pStyle w:val="Corpodetexto2"/>
        <w:spacing w:line="360" w:lineRule="auto"/>
        <w:rPr>
          <w:rFonts w:ascii="Arial" w:hAnsi="Arial" w:cs="Arial"/>
          <w:b/>
          <w:sz w:val="32"/>
          <w:szCs w:val="32"/>
        </w:rPr>
      </w:pPr>
    </w:p>
    <w:p w14:paraId="66C175D8" w14:textId="77777777" w:rsidR="008533D5" w:rsidRDefault="008533D5" w:rsidP="008533D5">
      <w:pPr>
        <w:pStyle w:val="Corpodetexto2"/>
        <w:spacing w:line="360" w:lineRule="auto"/>
        <w:rPr>
          <w:rFonts w:ascii="Arial" w:hAnsi="Arial" w:cs="Arial"/>
          <w:b/>
          <w:sz w:val="32"/>
          <w:szCs w:val="32"/>
        </w:rPr>
      </w:pPr>
    </w:p>
    <w:p w14:paraId="26D2C1ED" w14:textId="77777777" w:rsidR="008533D5" w:rsidRDefault="008533D5" w:rsidP="008533D5">
      <w:pPr>
        <w:pStyle w:val="Corpodetexto2"/>
        <w:spacing w:line="360" w:lineRule="auto"/>
        <w:rPr>
          <w:rFonts w:ascii="Arial" w:hAnsi="Arial" w:cs="Arial"/>
          <w:b/>
          <w:sz w:val="32"/>
          <w:szCs w:val="32"/>
        </w:rPr>
      </w:pPr>
    </w:p>
    <w:p w14:paraId="7E666E7F" w14:textId="34109331" w:rsidR="008533D5" w:rsidRDefault="008533D5" w:rsidP="008533D5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Eu, </w:t>
      </w:r>
      <w:r>
        <w:rPr>
          <w:rFonts w:ascii="Arial" w:hAnsi="Arial" w:cs="Arial"/>
          <w:b/>
          <w:sz w:val="24"/>
          <w:szCs w:val="24"/>
        </w:rPr>
        <w:t>NOME DO DIRETOR GERAL</w:t>
      </w:r>
      <w:r>
        <w:rPr>
          <w:rFonts w:ascii="Arial" w:hAnsi="Arial" w:cs="Arial"/>
          <w:sz w:val="24"/>
          <w:szCs w:val="24"/>
        </w:rPr>
        <w:t xml:space="preserve">, diretor geral da </w:t>
      </w:r>
      <w:r w:rsidRPr="008C2707">
        <w:rPr>
          <w:rFonts w:ascii="Arial" w:hAnsi="Arial" w:cs="Arial"/>
          <w:b/>
          <w:sz w:val="24"/>
          <w:szCs w:val="24"/>
        </w:rPr>
        <w:t>RAZÃO SOCIAL DA AUTOESCOLA</w:t>
      </w:r>
      <w:r>
        <w:rPr>
          <w:rFonts w:ascii="Arial" w:hAnsi="Arial" w:cs="Arial"/>
          <w:sz w:val="24"/>
          <w:szCs w:val="24"/>
        </w:rPr>
        <w:t xml:space="preserve">, situada à </w:t>
      </w:r>
      <w:r w:rsidRPr="00B80906">
        <w:rPr>
          <w:rFonts w:ascii="Arial" w:hAnsi="Arial" w:cs="Arial"/>
          <w:b/>
          <w:sz w:val="24"/>
          <w:szCs w:val="24"/>
        </w:rPr>
        <w:t>ENDEREÇO COMPLETO DA AUTOESCOLA</w:t>
      </w:r>
      <w:r>
        <w:rPr>
          <w:rFonts w:ascii="Arial" w:hAnsi="Arial" w:cs="Arial"/>
          <w:sz w:val="24"/>
          <w:szCs w:val="24"/>
        </w:rPr>
        <w:t xml:space="preserve">, registrada sob nº. </w:t>
      </w:r>
      <w:r w:rsidRPr="00B80906">
        <w:rPr>
          <w:rFonts w:ascii="Arial" w:hAnsi="Arial" w:cs="Arial"/>
          <w:b/>
          <w:sz w:val="24"/>
          <w:szCs w:val="24"/>
        </w:rPr>
        <w:t>REGISTRO</w:t>
      </w:r>
      <w:r>
        <w:rPr>
          <w:rFonts w:ascii="Arial" w:hAnsi="Arial" w:cs="Arial"/>
          <w:sz w:val="24"/>
          <w:szCs w:val="24"/>
        </w:rPr>
        <w:t xml:space="preserve"> na respectiva Unidade de Trânsito, venho através desta solicitar a </w:t>
      </w:r>
      <w:r w:rsidR="0015671F">
        <w:rPr>
          <w:rFonts w:ascii="Arial" w:hAnsi="Arial" w:cs="Arial"/>
          <w:b/>
          <w:sz w:val="24"/>
          <w:szCs w:val="24"/>
          <w:u w:val="single"/>
        </w:rPr>
        <w:t>pedido</w:t>
      </w:r>
      <w:r w:rsidRPr="00B80906">
        <w:rPr>
          <w:rFonts w:ascii="Arial" w:hAnsi="Arial" w:cs="Arial"/>
          <w:b/>
          <w:sz w:val="24"/>
          <w:szCs w:val="24"/>
          <w:u w:val="single"/>
        </w:rPr>
        <w:t xml:space="preserve"> d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B80906">
        <w:rPr>
          <w:rFonts w:ascii="Arial" w:hAnsi="Arial" w:cs="Arial"/>
          <w:b/>
          <w:sz w:val="24"/>
          <w:szCs w:val="24"/>
          <w:u w:val="single"/>
        </w:rPr>
        <w:t xml:space="preserve"> placa no veículo da categoria aprendizagem</w:t>
      </w:r>
      <w:r w:rsidRPr="00B8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devidamente descriminado abaixo:</w:t>
      </w:r>
    </w:p>
    <w:p w14:paraId="3AA9F054" w14:textId="77777777" w:rsidR="008533D5" w:rsidRDefault="008533D5" w:rsidP="008533D5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759977" w14:textId="77777777" w:rsidR="008533D5" w:rsidRDefault="008533D5" w:rsidP="008533D5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Marca:</w:t>
      </w:r>
    </w:p>
    <w:p w14:paraId="4E8D20A1" w14:textId="77777777" w:rsidR="008533D5" w:rsidRDefault="008533D5" w:rsidP="008533D5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Placa/Ano:</w:t>
      </w:r>
    </w:p>
    <w:p w14:paraId="17299563" w14:textId="77777777" w:rsidR="008533D5" w:rsidRDefault="008533D5" w:rsidP="008533D5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Cor:</w:t>
      </w:r>
    </w:p>
    <w:p w14:paraId="3154A2B9" w14:textId="77777777" w:rsidR="008533D5" w:rsidRDefault="008533D5" w:rsidP="008533D5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Chassi:</w:t>
      </w:r>
    </w:p>
    <w:p w14:paraId="16F3700C" w14:textId="77777777" w:rsidR="008533D5" w:rsidRPr="00367176" w:rsidRDefault="008533D5" w:rsidP="008533D5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141E31DC" w14:textId="77777777" w:rsidR="008533D5" w:rsidRDefault="008533D5" w:rsidP="008533D5">
      <w:pPr>
        <w:pStyle w:val="Corpodetexto2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N. Termos,</w:t>
      </w:r>
    </w:p>
    <w:p w14:paraId="656B92EC" w14:textId="77777777" w:rsidR="008533D5" w:rsidRDefault="008533D5" w:rsidP="008533D5">
      <w:pPr>
        <w:pStyle w:val="Corpodetexto2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P. Deferimento.</w:t>
      </w:r>
    </w:p>
    <w:p w14:paraId="6AF044F1" w14:textId="77777777" w:rsidR="008533D5" w:rsidRDefault="008533D5" w:rsidP="008533D5">
      <w:pPr>
        <w:pStyle w:val="Corpodetexto2"/>
        <w:spacing w:line="360" w:lineRule="auto"/>
        <w:jc w:val="both"/>
        <w:rPr>
          <w:rFonts w:ascii="Arial" w:hAnsi="Arial" w:cs="Arial"/>
          <w:sz w:val="24"/>
        </w:rPr>
      </w:pPr>
    </w:p>
    <w:p w14:paraId="1E91D042" w14:textId="77777777" w:rsidR="008533D5" w:rsidRDefault="008533D5" w:rsidP="008533D5">
      <w:pPr>
        <w:pStyle w:val="Corpodetexto2"/>
        <w:spacing w:line="360" w:lineRule="auto"/>
        <w:jc w:val="both"/>
        <w:rPr>
          <w:rFonts w:ascii="Arial" w:hAnsi="Arial" w:cs="Arial"/>
          <w:sz w:val="24"/>
        </w:rPr>
      </w:pPr>
    </w:p>
    <w:p w14:paraId="5AEF2D72" w14:textId="77777777" w:rsidR="008533D5" w:rsidRDefault="008533D5" w:rsidP="008533D5">
      <w:pPr>
        <w:pStyle w:val="Corpodetexto2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___________________, ___ de ___________ de ______.</w:t>
      </w:r>
    </w:p>
    <w:p w14:paraId="24AF5478" w14:textId="77777777" w:rsidR="008533D5" w:rsidRDefault="008533D5" w:rsidP="008533D5">
      <w:pPr>
        <w:pStyle w:val="Corpodetexto2"/>
        <w:spacing w:line="360" w:lineRule="auto"/>
        <w:jc w:val="right"/>
        <w:rPr>
          <w:rFonts w:ascii="Arial" w:hAnsi="Arial" w:cs="Arial"/>
          <w:sz w:val="24"/>
        </w:rPr>
      </w:pPr>
    </w:p>
    <w:p w14:paraId="75484234" w14:textId="77777777" w:rsidR="008533D5" w:rsidRDefault="008533D5" w:rsidP="008533D5">
      <w:pPr>
        <w:pStyle w:val="Corpodetexto2"/>
        <w:spacing w:line="360" w:lineRule="auto"/>
        <w:jc w:val="right"/>
        <w:rPr>
          <w:rFonts w:ascii="Arial" w:hAnsi="Arial" w:cs="Arial"/>
          <w:sz w:val="24"/>
        </w:rPr>
      </w:pPr>
    </w:p>
    <w:p w14:paraId="7020B116" w14:textId="77777777" w:rsidR="008533D5" w:rsidRDefault="008533D5" w:rsidP="008533D5">
      <w:pPr>
        <w:pStyle w:val="Corpodetexto2"/>
        <w:spacing w:line="360" w:lineRule="auto"/>
        <w:jc w:val="right"/>
        <w:rPr>
          <w:rFonts w:ascii="Arial" w:hAnsi="Arial" w:cs="Arial"/>
          <w:sz w:val="24"/>
        </w:rPr>
      </w:pPr>
    </w:p>
    <w:p w14:paraId="31367DEC" w14:textId="77777777" w:rsidR="008533D5" w:rsidRDefault="008533D5" w:rsidP="008533D5">
      <w:pPr>
        <w:pStyle w:val="Corpodetexto2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</w:t>
      </w:r>
    </w:p>
    <w:p w14:paraId="128993FD" w14:textId="77777777" w:rsidR="00561184" w:rsidRPr="008533D5" w:rsidRDefault="008533D5" w:rsidP="008533D5">
      <w:pPr>
        <w:pStyle w:val="Corpodetexto2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e assinatura</w:t>
      </w:r>
    </w:p>
    <w:sectPr w:rsidR="00561184" w:rsidRPr="008533D5" w:rsidSect="00A948DB">
      <w:pgSz w:w="12242" w:h="15842" w:code="1"/>
      <w:pgMar w:top="1418" w:right="1701" w:bottom="1418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2812"/>
    <w:multiLevelType w:val="hybridMultilevel"/>
    <w:tmpl w:val="172AE81C"/>
    <w:lvl w:ilvl="0" w:tplc="56A8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006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786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3ED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8B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A2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20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0F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B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961C8"/>
    <w:multiLevelType w:val="hybridMultilevel"/>
    <w:tmpl w:val="E1389BBE"/>
    <w:lvl w:ilvl="0" w:tplc="07C690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A44F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C2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E4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85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1EB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E3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4E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2EE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10A8"/>
    <w:multiLevelType w:val="hybridMultilevel"/>
    <w:tmpl w:val="5B460D9A"/>
    <w:lvl w:ilvl="0" w:tplc="D27A4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6E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0A2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C0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88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607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4E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3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8F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A98"/>
    <w:rsid w:val="00024017"/>
    <w:rsid w:val="00052D3C"/>
    <w:rsid w:val="000644E8"/>
    <w:rsid w:val="00147A73"/>
    <w:rsid w:val="0015671F"/>
    <w:rsid w:val="00246A98"/>
    <w:rsid w:val="00255F02"/>
    <w:rsid w:val="002C0390"/>
    <w:rsid w:val="002D2606"/>
    <w:rsid w:val="003045E1"/>
    <w:rsid w:val="00344DE1"/>
    <w:rsid w:val="00345ED6"/>
    <w:rsid w:val="00367176"/>
    <w:rsid w:val="003B786B"/>
    <w:rsid w:val="003D2D29"/>
    <w:rsid w:val="00456DBC"/>
    <w:rsid w:val="004978B4"/>
    <w:rsid w:val="004A5E3C"/>
    <w:rsid w:val="00561184"/>
    <w:rsid w:val="00573212"/>
    <w:rsid w:val="00583102"/>
    <w:rsid w:val="0059043E"/>
    <w:rsid w:val="005F038C"/>
    <w:rsid w:val="0060465B"/>
    <w:rsid w:val="00614353"/>
    <w:rsid w:val="006231F9"/>
    <w:rsid w:val="00640AAF"/>
    <w:rsid w:val="00686624"/>
    <w:rsid w:val="00692D23"/>
    <w:rsid w:val="006D19C7"/>
    <w:rsid w:val="00710A55"/>
    <w:rsid w:val="0075192C"/>
    <w:rsid w:val="007677A3"/>
    <w:rsid w:val="00792FBD"/>
    <w:rsid w:val="00844FA7"/>
    <w:rsid w:val="008533D5"/>
    <w:rsid w:val="008A55D8"/>
    <w:rsid w:val="008B213A"/>
    <w:rsid w:val="008C2707"/>
    <w:rsid w:val="0091721F"/>
    <w:rsid w:val="009402EC"/>
    <w:rsid w:val="009600B1"/>
    <w:rsid w:val="00974A31"/>
    <w:rsid w:val="00991790"/>
    <w:rsid w:val="009A19C7"/>
    <w:rsid w:val="009A5AE8"/>
    <w:rsid w:val="009C3CDC"/>
    <w:rsid w:val="00A35B75"/>
    <w:rsid w:val="00A948DB"/>
    <w:rsid w:val="00AA7E1E"/>
    <w:rsid w:val="00AB75A6"/>
    <w:rsid w:val="00AC1631"/>
    <w:rsid w:val="00AF1003"/>
    <w:rsid w:val="00B14B75"/>
    <w:rsid w:val="00B80906"/>
    <w:rsid w:val="00BA1FA5"/>
    <w:rsid w:val="00BB74C8"/>
    <w:rsid w:val="00BB7AA5"/>
    <w:rsid w:val="00BC72BF"/>
    <w:rsid w:val="00BD334A"/>
    <w:rsid w:val="00BF2989"/>
    <w:rsid w:val="00C305BE"/>
    <w:rsid w:val="00CB19C2"/>
    <w:rsid w:val="00CF28FD"/>
    <w:rsid w:val="00D11358"/>
    <w:rsid w:val="00D63FEF"/>
    <w:rsid w:val="00D97B09"/>
    <w:rsid w:val="00DB16F4"/>
    <w:rsid w:val="00DF72CC"/>
    <w:rsid w:val="00E03A37"/>
    <w:rsid w:val="00E30A6C"/>
    <w:rsid w:val="00E327A4"/>
    <w:rsid w:val="00E75AF6"/>
    <w:rsid w:val="00ED4B53"/>
    <w:rsid w:val="00F10110"/>
    <w:rsid w:val="00F3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7A9A9"/>
  <w15:docId w15:val="{8EAB11E6-6884-4C11-A95F-18F8CA19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110"/>
    <w:rPr>
      <w:sz w:val="24"/>
      <w:szCs w:val="24"/>
    </w:rPr>
  </w:style>
  <w:style w:type="paragraph" w:styleId="Ttulo2">
    <w:name w:val="heading 2"/>
    <w:basedOn w:val="Normal"/>
    <w:next w:val="Normal"/>
    <w:qFormat/>
    <w:rsid w:val="00F10110"/>
    <w:pPr>
      <w:keepNext/>
      <w:jc w:val="both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qFormat/>
    <w:rsid w:val="00F10110"/>
    <w:pPr>
      <w:keepNext/>
      <w:tabs>
        <w:tab w:val="left" w:pos="-426"/>
      </w:tabs>
      <w:ind w:left="-142"/>
      <w:outlineLvl w:val="5"/>
    </w:pPr>
    <w:rPr>
      <w:spacing w:val="-2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0110"/>
    <w:rPr>
      <w:sz w:val="28"/>
      <w:szCs w:val="20"/>
    </w:rPr>
  </w:style>
  <w:style w:type="table" w:styleId="Tabelacomgrade">
    <w:name w:val="Table Grid"/>
    <w:basedOn w:val="Tabelanormal"/>
    <w:rsid w:val="00AB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A55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Largo  Primeiro  de  Maio,    212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Largo  Primeiro  de  Maio,    212</dc:title>
  <dc:creator>CRISTINA NICOLINI</dc:creator>
  <cp:lastModifiedBy>Antonio Carlos Pontes Pessoa</cp:lastModifiedBy>
  <cp:revision>4</cp:revision>
  <cp:lastPrinted>2018-03-12T11:33:00Z</cp:lastPrinted>
  <dcterms:created xsi:type="dcterms:W3CDTF">2019-01-17T11:33:00Z</dcterms:created>
  <dcterms:modified xsi:type="dcterms:W3CDTF">2020-08-04T14:12:00Z</dcterms:modified>
</cp:coreProperties>
</file>