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7FA1" w14:textId="72D8813A" w:rsidR="00F51BEE" w:rsidRDefault="00F51BEE" w:rsidP="00F51BEE">
      <w:pPr>
        <w:shd w:val="clear" w:color="auto" w:fill="FFFFFF"/>
        <w:spacing w:before="270" w:after="135" w:line="240" w:lineRule="auto"/>
        <w:outlineLvl w:val="2"/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</w:pPr>
      <w:r w:rsidRPr="00F51BEE"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 xml:space="preserve">RELAÇÃO DE </w:t>
      </w:r>
      <w:r w:rsidR="00574BBC"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>SÓCIOS</w:t>
      </w:r>
      <w:r w:rsidRPr="00F51BEE">
        <w:rPr>
          <w:rFonts w:ascii="Roboto" w:eastAsia="Times New Roman" w:hAnsi="Roboto" w:cs="Times New Roman"/>
          <w:color w:val="000000"/>
          <w:kern w:val="0"/>
          <w:sz w:val="35"/>
          <w:szCs w:val="35"/>
          <w:lang w:eastAsia="pt-BR"/>
          <w14:ligatures w14:val="none"/>
        </w:rPr>
        <w:t>:</w:t>
      </w:r>
    </w:p>
    <w:p w14:paraId="6D65DAA0" w14:textId="77777777" w:rsidR="00F51BEE" w:rsidRPr="00F51BEE" w:rsidRDefault="00F51BEE" w:rsidP="00F51BEE">
      <w:pPr>
        <w:shd w:val="clear" w:color="auto" w:fill="FFFFFF"/>
        <w:spacing w:before="270" w:after="135" w:line="240" w:lineRule="auto"/>
        <w:outlineLvl w:val="2"/>
        <w:rPr>
          <w:rFonts w:ascii="Arial" w:eastAsia="Times New Roman" w:hAnsi="Arial" w:cs="Arial"/>
          <w:color w:val="000000"/>
          <w:kern w:val="0"/>
          <w:sz w:val="35"/>
          <w:szCs w:val="35"/>
          <w:lang w:eastAsia="pt-BR"/>
          <w14:ligatures w14:val="none"/>
        </w:rPr>
      </w:pPr>
    </w:p>
    <w:p w14:paraId="325A2B62" w14:textId="33214527" w:rsidR="00F51BEE" w:rsidRDefault="005B7CF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SÓCIO:</w:t>
      </w:r>
    </w:p>
    <w:p w14:paraId="398C4DE5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</w:p>
    <w:p w14:paraId="0D61D17A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Nome:______________________</w:t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  <w:t xml:space="preserve"> CPF:_________________</w:t>
      </w:r>
    </w:p>
    <w:p w14:paraId="217D9914" w14:textId="11ED43F5" w:rsid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br/>
        <w:t>RG :________________Órgão Emi.:_______ UF:________</w:t>
      </w:r>
    </w:p>
    <w:p w14:paraId="3CE47DCD" w14:textId="77777777" w:rsid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</w:p>
    <w:p w14:paraId="6576CADD" w14:textId="77777777" w:rsidR="005B7CFE" w:rsidRDefault="005B7CFE" w:rsidP="005B7CF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SÓCIO:</w:t>
      </w:r>
    </w:p>
    <w:p w14:paraId="658B2A9D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Nome:______________________</w:t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  <w:t xml:space="preserve"> CPF:_________________</w:t>
      </w:r>
    </w:p>
    <w:p w14:paraId="26EEAA85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br/>
        <w:t>RG :________________Órgão Emi.:_______ UF:________</w:t>
      </w:r>
    </w:p>
    <w:p w14:paraId="0FA3AA15" w14:textId="77777777" w:rsidR="005B7CFE" w:rsidRDefault="005B7CFE" w:rsidP="005B7CF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</w:p>
    <w:p w14:paraId="19517999" w14:textId="65B298FA" w:rsidR="005B7CFE" w:rsidRDefault="005B7CFE" w:rsidP="005B7CF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SÓCIO:</w:t>
      </w:r>
    </w:p>
    <w:p w14:paraId="4704260B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Nome:______________________</w:t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  <w:t xml:space="preserve"> CPF:_________________</w:t>
      </w:r>
    </w:p>
    <w:p w14:paraId="05344F90" w14:textId="77777777" w:rsid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br/>
        <w:t>RG :________________Órgão Emi.:_______ UF:________</w:t>
      </w:r>
    </w:p>
    <w:p w14:paraId="5E2425BC" w14:textId="77777777" w:rsidR="005B7CFE" w:rsidRDefault="005B7CFE" w:rsidP="005B7CF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</w:p>
    <w:p w14:paraId="14C09364" w14:textId="7EAA163D" w:rsidR="005B7CFE" w:rsidRDefault="005B7CFE" w:rsidP="005B7CF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SÓCIO:</w:t>
      </w:r>
    </w:p>
    <w:p w14:paraId="5BA658D3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>Nome:______________________</w:t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</w: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tab/>
        <w:t xml:space="preserve"> CPF:_________________</w:t>
      </w:r>
    </w:p>
    <w:p w14:paraId="17AA8373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  <w:r w:rsidRPr="00F51BEE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  <w:br/>
        <w:t>RG :________________Órgão Emi.:_______ UF:________</w:t>
      </w:r>
    </w:p>
    <w:p w14:paraId="51496589" w14:textId="77777777" w:rsidR="00F51BEE" w:rsidRPr="00F51BEE" w:rsidRDefault="00F51BEE" w:rsidP="00F51B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pt-BR"/>
          <w14:ligatures w14:val="none"/>
        </w:rPr>
      </w:pPr>
    </w:p>
    <w:p w14:paraId="692DAAB1" w14:textId="77777777" w:rsidR="00922583" w:rsidRDefault="00922583"/>
    <w:sectPr w:rsidR="0092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EE"/>
    <w:rsid w:val="00574BBC"/>
    <w:rsid w:val="005B7CFE"/>
    <w:rsid w:val="007B4914"/>
    <w:rsid w:val="00922583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956C"/>
  <w15:chartTrackingRefBased/>
  <w15:docId w15:val="{85481CC1-5969-4A97-A63B-79B72A3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1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51B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1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1B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1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1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1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1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1B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B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51B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1BE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51BE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51BE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1BE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1BE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1BE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51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51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1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51B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51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1BE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51BE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51BE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51B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51BE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51BE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Sindautoescola SP</dc:creator>
  <cp:keywords/>
  <dc:description/>
  <cp:lastModifiedBy>Sindautoescola SP</cp:lastModifiedBy>
  <cp:revision>3</cp:revision>
  <dcterms:created xsi:type="dcterms:W3CDTF">2024-03-18T13:41:00Z</dcterms:created>
  <dcterms:modified xsi:type="dcterms:W3CDTF">2024-03-18T13:43:00Z</dcterms:modified>
</cp:coreProperties>
</file>